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BDA3" w14:textId="77777777" w:rsidR="000958B4" w:rsidRDefault="00227D65" w:rsidP="00227D6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7BC6C4" wp14:editId="2584FD16">
            <wp:simplePos x="0" y="0"/>
            <wp:positionH relativeFrom="column">
              <wp:posOffset>1878330</wp:posOffset>
            </wp:positionH>
            <wp:positionV relativeFrom="paragraph">
              <wp:posOffset>-76200</wp:posOffset>
            </wp:positionV>
            <wp:extent cx="1725930" cy="1546860"/>
            <wp:effectExtent l="19050" t="0" r="7620" b="0"/>
            <wp:wrapNone/>
            <wp:docPr id="2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3DE019" w14:textId="77777777" w:rsidR="00227D65" w:rsidRDefault="00063867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17CAD64F" w14:textId="77777777" w:rsidR="00063867" w:rsidRDefault="00063867">
      <w:pPr>
        <w:jc w:val="center"/>
      </w:pPr>
    </w:p>
    <w:p w14:paraId="5B8C4327" w14:textId="77777777" w:rsidR="00063867" w:rsidRDefault="00063867">
      <w:pPr>
        <w:jc w:val="center"/>
      </w:pPr>
    </w:p>
    <w:p w14:paraId="2EF920B0" w14:textId="77777777" w:rsidR="00063867" w:rsidRDefault="00063867">
      <w:pPr>
        <w:jc w:val="center"/>
      </w:pPr>
    </w:p>
    <w:p w14:paraId="2667BA89" w14:textId="77777777" w:rsidR="00063867" w:rsidRPr="00063867" w:rsidRDefault="00063867" w:rsidP="00063867">
      <w:pPr>
        <w:spacing w:after="0"/>
        <w:jc w:val="center"/>
        <w:rPr>
          <w:b/>
          <w:sz w:val="28"/>
          <w:szCs w:val="28"/>
        </w:rPr>
      </w:pPr>
      <w:r w:rsidRPr="00063867">
        <w:rPr>
          <w:b/>
          <w:sz w:val="28"/>
          <w:szCs w:val="28"/>
        </w:rPr>
        <w:t xml:space="preserve">THE TOWN OF HOPE MILLS </w:t>
      </w:r>
    </w:p>
    <w:p w14:paraId="746BCEE4" w14:textId="77777777" w:rsidR="00063867" w:rsidRPr="00063867" w:rsidRDefault="003306E1" w:rsidP="000638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APPEARANCE</w:t>
      </w:r>
      <w:r w:rsidR="002611C3">
        <w:rPr>
          <w:b/>
          <w:sz w:val="28"/>
          <w:szCs w:val="28"/>
        </w:rPr>
        <w:t xml:space="preserve"> COMMISSION</w:t>
      </w:r>
    </w:p>
    <w:p w14:paraId="66ECF8B6" w14:textId="468756B3" w:rsidR="00063867" w:rsidRDefault="00917BAD" w:rsidP="00063867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202</w:t>
      </w:r>
      <w:r w:rsidR="00AE0B18">
        <w:rPr>
          <w:b/>
          <w:sz w:val="28"/>
          <w:szCs w:val="28"/>
        </w:rPr>
        <w:t>6</w:t>
      </w:r>
      <w:r w:rsidR="00063867" w:rsidRPr="00063867">
        <w:rPr>
          <w:b/>
          <w:sz w:val="28"/>
          <w:szCs w:val="28"/>
        </w:rPr>
        <w:t xml:space="preserve"> MEETING SCHEDULE</w:t>
      </w:r>
    </w:p>
    <w:p w14:paraId="2C0E4FEF" w14:textId="77777777" w:rsidR="00063867" w:rsidRDefault="00063867" w:rsidP="00063867">
      <w:pPr>
        <w:spacing w:after="0"/>
        <w:jc w:val="center"/>
        <w:rPr>
          <w:b/>
        </w:rPr>
      </w:pPr>
    </w:p>
    <w:p w14:paraId="3C1D5A4B" w14:textId="77777777" w:rsidR="00063867" w:rsidRDefault="00063867" w:rsidP="00063867">
      <w:pPr>
        <w:spacing w:after="0"/>
        <w:jc w:val="center"/>
        <w:rPr>
          <w:b/>
        </w:rPr>
      </w:pPr>
    </w:p>
    <w:p w14:paraId="72178E76" w14:textId="777B4288" w:rsidR="00DE1230" w:rsidRPr="000963EC" w:rsidRDefault="00063867" w:rsidP="00DE1230">
      <w:pPr>
        <w:spacing w:after="0"/>
        <w:jc w:val="both"/>
      </w:pPr>
      <w:r>
        <w:tab/>
        <w:t>The Hope Mills</w:t>
      </w:r>
      <w:r w:rsidR="008924F7">
        <w:t xml:space="preserve"> </w:t>
      </w:r>
      <w:r w:rsidR="003306E1">
        <w:t xml:space="preserve">Appearance </w:t>
      </w:r>
      <w:r w:rsidR="002611C3">
        <w:t>Commission</w:t>
      </w:r>
      <w:r w:rsidR="007746E1">
        <w:t xml:space="preserve"> will meet monthly on the </w:t>
      </w:r>
      <w:r w:rsidR="001053FE">
        <w:t>4th</w:t>
      </w:r>
      <w:r>
        <w:t xml:space="preserve"> </w:t>
      </w:r>
      <w:r w:rsidR="0032776F">
        <w:t>Tuesday</w:t>
      </w:r>
      <w:r w:rsidR="008D2712">
        <w:t xml:space="preserve"> of each month at </w:t>
      </w:r>
      <w:r w:rsidR="007011FD" w:rsidRPr="007011FD">
        <w:rPr>
          <w:b/>
          <w:bCs/>
        </w:rPr>
        <w:t>VFW</w:t>
      </w:r>
      <w:r w:rsidR="007011FD" w:rsidRPr="007011FD">
        <w:t> Post 10630</w:t>
      </w:r>
      <w:r w:rsidR="000D0A8A">
        <w:t xml:space="preserve">, </w:t>
      </w:r>
      <w:r w:rsidR="007011FD" w:rsidRPr="007011FD">
        <w:t>located at 3226 Davis Street in </w:t>
      </w:r>
      <w:r w:rsidR="007011FD" w:rsidRPr="007011FD">
        <w:rPr>
          <w:b/>
          <w:bCs/>
        </w:rPr>
        <w:t>Hope Mills</w:t>
      </w:r>
      <w:r w:rsidR="007011FD" w:rsidRPr="007011FD">
        <w:t>, </w:t>
      </w:r>
      <w:r w:rsidR="007011FD" w:rsidRPr="007011FD">
        <w:rPr>
          <w:b/>
          <w:bCs/>
        </w:rPr>
        <w:t>NC</w:t>
      </w:r>
      <w:r w:rsidR="007011FD">
        <w:rPr>
          <w:b/>
          <w:bCs/>
        </w:rPr>
        <w:t xml:space="preserve"> </w:t>
      </w:r>
      <w:r w:rsidR="00BF2D63">
        <w:t>at 6:30pm</w:t>
      </w:r>
      <w:r w:rsidR="00DE1230">
        <w:t>.</w:t>
      </w:r>
    </w:p>
    <w:p w14:paraId="087EFC46" w14:textId="0CC1357D" w:rsidR="000C0924" w:rsidRDefault="000C0924" w:rsidP="000C0924">
      <w:pPr>
        <w:spacing w:after="0"/>
      </w:pPr>
    </w:p>
    <w:p w14:paraId="07F4DA9F" w14:textId="77777777" w:rsidR="00C36646" w:rsidRDefault="00C36646" w:rsidP="000C0924">
      <w:pPr>
        <w:spacing w:after="0"/>
        <w:sectPr w:rsidR="00C36646" w:rsidSect="000958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4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163"/>
      </w:tblGrid>
      <w:tr w:rsidR="00AE0B18" w:rsidRPr="00AE0B18" w14:paraId="31D3B125" w14:textId="77777777" w:rsidTr="00DB349C">
        <w:trPr>
          <w:trHeight w:val="53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4C766" w14:textId="77777777" w:rsidR="00AE0B18" w:rsidRPr="00AE0B18" w:rsidRDefault="00AE0B18" w:rsidP="00AE0B18">
            <w:pPr>
              <w:pStyle w:val="NoSpacing"/>
              <w:jc w:val="right"/>
              <w:rPr>
                <w:b/>
                <w:bCs/>
              </w:rPr>
            </w:pPr>
            <w:r w:rsidRPr="00AE0B18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45A6FA0D" w14:textId="77777777" w:rsidR="00AE0B18" w:rsidRPr="00AE0B18" w:rsidRDefault="00AE0B18" w:rsidP="00AE0B18">
            <w:pPr>
              <w:pStyle w:val="NoSpacing"/>
              <w:jc w:val="right"/>
              <w:rPr>
                <w:b/>
                <w:bCs/>
              </w:rPr>
            </w:pPr>
            <w:r w:rsidRPr="00AE0B18">
              <w:rPr>
                <w:b/>
                <w:bCs/>
              </w:rPr>
              <w:t>2026 Meeting Date</w:t>
            </w:r>
          </w:p>
        </w:tc>
      </w:tr>
      <w:tr w:rsidR="00AE0B18" w:rsidRPr="00AE0B18" w14:paraId="78B555C5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213FABEA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January</w:t>
            </w:r>
          </w:p>
        </w:tc>
        <w:tc>
          <w:tcPr>
            <w:tcW w:w="0" w:type="auto"/>
            <w:vAlign w:val="center"/>
            <w:hideMark/>
          </w:tcPr>
          <w:p w14:paraId="45CD86B3" w14:textId="51BA8E7E" w:rsidR="00AE0B18" w:rsidRPr="00AE0B18" w:rsidRDefault="00AE0B18" w:rsidP="00AE0B18">
            <w:pPr>
              <w:pStyle w:val="NoSpacing"/>
              <w:jc w:val="right"/>
            </w:pPr>
            <w:r w:rsidRPr="00AE0B18">
              <w:t>Tuesday, January 2</w:t>
            </w:r>
            <w:r>
              <w:t>7</w:t>
            </w:r>
          </w:p>
        </w:tc>
      </w:tr>
      <w:tr w:rsidR="00AE0B18" w:rsidRPr="00AE0B18" w14:paraId="58866EA1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5FA8511D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February</w:t>
            </w:r>
          </w:p>
        </w:tc>
        <w:tc>
          <w:tcPr>
            <w:tcW w:w="0" w:type="auto"/>
            <w:vAlign w:val="center"/>
            <w:hideMark/>
          </w:tcPr>
          <w:p w14:paraId="4D6FE3E4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February 24</w:t>
            </w:r>
          </w:p>
        </w:tc>
      </w:tr>
      <w:tr w:rsidR="00AE0B18" w:rsidRPr="00AE0B18" w14:paraId="536EB019" w14:textId="77777777" w:rsidTr="00DB349C">
        <w:trPr>
          <w:trHeight w:val="532"/>
          <w:tblCellSpacing w:w="15" w:type="dxa"/>
        </w:trPr>
        <w:tc>
          <w:tcPr>
            <w:tcW w:w="0" w:type="auto"/>
            <w:vAlign w:val="center"/>
            <w:hideMark/>
          </w:tcPr>
          <w:p w14:paraId="384EF74C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March</w:t>
            </w:r>
          </w:p>
        </w:tc>
        <w:tc>
          <w:tcPr>
            <w:tcW w:w="0" w:type="auto"/>
            <w:vAlign w:val="center"/>
            <w:hideMark/>
          </w:tcPr>
          <w:p w14:paraId="557DBAA8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March 24</w:t>
            </w:r>
          </w:p>
        </w:tc>
      </w:tr>
      <w:tr w:rsidR="00AE0B18" w:rsidRPr="00AE0B18" w14:paraId="3745A24C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58668C97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April</w:t>
            </w:r>
          </w:p>
        </w:tc>
        <w:tc>
          <w:tcPr>
            <w:tcW w:w="0" w:type="auto"/>
            <w:vAlign w:val="center"/>
            <w:hideMark/>
          </w:tcPr>
          <w:p w14:paraId="50FA8ED0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April 28</w:t>
            </w:r>
          </w:p>
        </w:tc>
      </w:tr>
      <w:tr w:rsidR="00AE0B18" w:rsidRPr="00AE0B18" w14:paraId="6BDC04BC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05700432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May</w:t>
            </w:r>
          </w:p>
        </w:tc>
        <w:tc>
          <w:tcPr>
            <w:tcW w:w="0" w:type="auto"/>
            <w:vAlign w:val="center"/>
            <w:hideMark/>
          </w:tcPr>
          <w:p w14:paraId="65438F44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May 26</w:t>
            </w:r>
          </w:p>
        </w:tc>
      </w:tr>
      <w:tr w:rsidR="00AE0B18" w:rsidRPr="00AE0B18" w14:paraId="09B1B142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72AE82C0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June</w:t>
            </w:r>
          </w:p>
        </w:tc>
        <w:tc>
          <w:tcPr>
            <w:tcW w:w="0" w:type="auto"/>
            <w:vAlign w:val="center"/>
            <w:hideMark/>
          </w:tcPr>
          <w:p w14:paraId="09C29A9A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June 23</w:t>
            </w:r>
          </w:p>
        </w:tc>
      </w:tr>
      <w:tr w:rsidR="00AE0B18" w:rsidRPr="00AE0B18" w14:paraId="3D0B7C27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00E9E402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July</w:t>
            </w:r>
          </w:p>
        </w:tc>
        <w:tc>
          <w:tcPr>
            <w:tcW w:w="0" w:type="auto"/>
            <w:vAlign w:val="center"/>
            <w:hideMark/>
          </w:tcPr>
          <w:p w14:paraId="5C08149C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July 28</w:t>
            </w:r>
          </w:p>
        </w:tc>
      </w:tr>
      <w:tr w:rsidR="00AE0B18" w:rsidRPr="00AE0B18" w14:paraId="5E0F844B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7CA6AD4B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August</w:t>
            </w:r>
          </w:p>
        </w:tc>
        <w:tc>
          <w:tcPr>
            <w:tcW w:w="0" w:type="auto"/>
            <w:vAlign w:val="center"/>
            <w:hideMark/>
          </w:tcPr>
          <w:p w14:paraId="0D2EF8E8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August 25</w:t>
            </w:r>
          </w:p>
        </w:tc>
      </w:tr>
      <w:tr w:rsidR="00AE0B18" w:rsidRPr="00AE0B18" w14:paraId="40FF02A0" w14:textId="77777777" w:rsidTr="00DB349C">
        <w:trPr>
          <w:trHeight w:val="532"/>
          <w:tblCellSpacing w:w="15" w:type="dxa"/>
        </w:trPr>
        <w:tc>
          <w:tcPr>
            <w:tcW w:w="0" w:type="auto"/>
            <w:vAlign w:val="center"/>
            <w:hideMark/>
          </w:tcPr>
          <w:p w14:paraId="14530AF0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September</w:t>
            </w:r>
          </w:p>
        </w:tc>
        <w:tc>
          <w:tcPr>
            <w:tcW w:w="0" w:type="auto"/>
            <w:vAlign w:val="center"/>
            <w:hideMark/>
          </w:tcPr>
          <w:p w14:paraId="7114AB5D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September 22</w:t>
            </w:r>
          </w:p>
        </w:tc>
      </w:tr>
      <w:tr w:rsidR="00AE0B18" w:rsidRPr="00AE0B18" w14:paraId="26A526C6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12148713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October</w:t>
            </w:r>
          </w:p>
        </w:tc>
        <w:tc>
          <w:tcPr>
            <w:tcW w:w="0" w:type="auto"/>
            <w:vAlign w:val="center"/>
            <w:hideMark/>
          </w:tcPr>
          <w:p w14:paraId="51C250DE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October 27</w:t>
            </w:r>
          </w:p>
        </w:tc>
      </w:tr>
      <w:tr w:rsidR="00AE0B18" w:rsidRPr="00AE0B18" w14:paraId="3E4CE6BE" w14:textId="77777777" w:rsidTr="00DB349C">
        <w:trPr>
          <w:trHeight w:val="517"/>
          <w:tblCellSpacing w:w="15" w:type="dxa"/>
        </w:trPr>
        <w:tc>
          <w:tcPr>
            <w:tcW w:w="0" w:type="auto"/>
            <w:vAlign w:val="center"/>
            <w:hideMark/>
          </w:tcPr>
          <w:p w14:paraId="28CD3068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November</w:t>
            </w:r>
          </w:p>
        </w:tc>
        <w:tc>
          <w:tcPr>
            <w:tcW w:w="0" w:type="auto"/>
            <w:vAlign w:val="center"/>
            <w:hideMark/>
          </w:tcPr>
          <w:p w14:paraId="7D0B8727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Tuesday, November 24</w:t>
            </w:r>
          </w:p>
        </w:tc>
      </w:tr>
      <w:tr w:rsidR="00AE0B18" w:rsidRPr="00AE0B18" w14:paraId="1A3B03DD" w14:textId="77777777" w:rsidTr="00DB349C">
        <w:trPr>
          <w:trHeight w:val="532"/>
          <w:tblCellSpacing w:w="15" w:type="dxa"/>
        </w:trPr>
        <w:tc>
          <w:tcPr>
            <w:tcW w:w="0" w:type="auto"/>
            <w:vAlign w:val="center"/>
            <w:hideMark/>
          </w:tcPr>
          <w:p w14:paraId="273CDF5E" w14:textId="77777777" w:rsidR="00AE0B18" w:rsidRPr="00AE0B18" w:rsidRDefault="00AE0B18" w:rsidP="00AE0B18">
            <w:pPr>
              <w:pStyle w:val="NoSpacing"/>
              <w:jc w:val="right"/>
            </w:pPr>
            <w:r w:rsidRPr="00AE0B18">
              <w:t>December</w:t>
            </w:r>
          </w:p>
        </w:tc>
        <w:tc>
          <w:tcPr>
            <w:tcW w:w="0" w:type="auto"/>
            <w:vAlign w:val="center"/>
            <w:hideMark/>
          </w:tcPr>
          <w:p w14:paraId="0F06FD95" w14:textId="2E5D48B8" w:rsidR="00AE0B18" w:rsidRPr="00AE0B18" w:rsidRDefault="00AE0B18" w:rsidP="00AE0B18">
            <w:pPr>
              <w:pStyle w:val="NoSpacing"/>
              <w:jc w:val="right"/>
            </w:pPr>
            <w:r>
              <w:t>Tuesday, December 22</w:t>
            </w:r>
          </w:p>
        </w:tc>
      </w:tr>
    </w:tbl>
    <w:p w14:paraId="4A3D0F4A" w14:textId="11669F25" w:rsidR="00E33775" w:rsidRPr="00E33775" w:rsidRDefault="00E33775" w:rsidP="00C36646">
      <w:pPr>
        <w:pStyle w:val="NoSpacing"/>
        <w:jc w:val="right"/>
      </w:pPr>
      <w:r>
        <w:rPr>
          <w:b/>
        </w:rPr>
        <w:t xml:space="preserve">    </w:t>
      </w:r>
      <w:r w:rsidR="006B6479">
        <w:rPr>
          <w:b/>
        </w:rPr>
        <w:t xml:space="preserve"> </w:t>
      </w:r>
    </w:p>
    <w:p w14:paraId="0E14A525" w14:textId="77777777" w:rsidR="00C36646" w:rsidRDefault="00C36646" w:rsidP="00063867">
      <w:pPr>
        <w:spacing w:after="0"/>
        <w:sectPr w:rsidR="00C36646" w:rsidSect="00C366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806E4A" w14:textId="5773BC88" w:rsidR="00D4651E" w:rsidRDefault="00D4651E" w:rsidP="00063867">
      <w:pPr>
        <w:spacing w:after="0"/>
      </w:pPr>
    </w:p>
    <w:p w14:paraId="1113CFA6" w14:textId="6CCBAA70" w:rsidR="00D4651E" w:rsidRDefault="00D4651E" w:rsidP="00063867">
      <w:pPr>
        <w:spacing w:after="0"/>
      </w:pPr>
      <w:r>
        <w:t xml:space="preserve">The </w:t>
      </w:r>
      <w:r w:rsidR="00CB1655">
        <w:t xml:space="preserve">Hope Mills </w:t>
      </w:r>
      <w:r w:rsidR="00921599">
        <w:t>Appearance</w:t>
      </w:r>
      <w:r w:rsidR="008924F7">
        <w:t xml:space="preserve"> </w:t>
      </w:r>
      <w:r w:rsidR="0022044D">
        <w:t>Commission</w:t>
      </w:r>
      <w:r w:rsidR="000C20D5">
        <w:t xml:space="preserve"> </w:t>
      </w:r>
      <w:r w:rsidR="0076002B">
        <w:t xml:space="preserve">may from time to time </w:t>
      </w:r>
      <w:r w:rsidR="00F27954">
        <w:t xml:space="preserve">hold special meetings, as necessary, </w:t>
      </w:r>
      <w:r w:rsidR="006B6479">
        <w:t>and</w:t>
      </w:r>
      <w:r w:rsidR="0050586F">
        <w:t xml:space="preserve"> also</w:t>
      </w:r>
      <w:r w:rsidR="006B6479">
        <w:t xml:space="preserve"> if</w:t>
      </w:r>
      <w:r w:rsidR="006B6479" w:rsidRPr="006B6479">
        <w:t xml:space="preserve"> the Commission decide</w:t>
      </w:r>
      <w:r w:rsidR="006B6479">
        <w:t>s</w:t>
      </w:r>
      <w:r w:rsidR="006B6479" w:rsidRPr="006B6479">
        <w:t xml:space="preserve"> to cancel a meeting, </w:t>
      </w:r>
      <w:r w:rsidR="00F27954">
        <w:t>notice will be posted and sent to the “sunshine list”.</w:t>
      </w:r>
      <w:r w:rsidR="006B6479">
        <w:t xml:space="preserve"> </w:t>
      </w:r>
    </w:p>
    <w:p w14:paraId="5C566C9E" w14:textId="7A91D2D2" w:rsidR="00416C5F" w:rsidRDefault="00416C5F" w:rsidP="00063867">
      <w:pPr>
        <w:spacing w:after="0"/>
      </w:pPr>
    </w:p>
    <w:p w14:paraId="5CBB0208" w14:textId="172C49AF" w:rsidR="00416C5F" w:rsidRDefault="00416C5F" w:rsidP="00063867">
      <w:pPr>
        <w:spacing w:after="0"/>
      </w:pPr>
    </w:p>
    <w:sectPr w:rsidR="00416C5F" w:rsidSect="00C366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5"/>
    <w:rsid w:val="00013B3B"/>
    <w:rsid w:val="00063867"/>
    <w:rsid w:val="00073179"/>
    <w:rsid w:val="00086FF1"/>
    <w:rsid w:val="000958B4"/>
    <w:rsid w:val="000C0924"/>
    <w:rsid w:val="000C20D5"/>
    <w:rsid w:val="000D012F"/>
    <w:rsid w:val="000D0A8A"/>
    <w:rsid w:val="000F4065"/>
    <w:rsid w:val="000F709D"/>
    <w:rsid w:val="001053FE"/>
    <w:rsid w:val="0015013A"/>
    <w:rsid w:val="00162FDC"/>
    <w:rsid w:val="00177947"/>
    <w:rsid w:val="001B7F9A"/>
    <w:rsid w:val="0020174E"/>
    <w:rsid w:val="0022044D"/>
    <w:rsid w:val="00227D65"/>
    <w:rsid w:val="002611C3"/>
    <w:rsid w:val="00284317"/>
    <w:rsid w:val="0029530D"/>
    <w:rsid w:val="002C40A1"/>
    <w:rsid w:val="002D19EA"/>
    <w:rsid w:val="002D2F3E"/>
    <w:rsid w:val="00325AAC"/>
    <w:rsid w:val="0032776F"/>
    <w:rsid w:val="003306E1"/>
    <w:rsid w:val="00335630"/>
    <w:rsid w:val="00386478"/>
    <w:rsid w:val="003A7A35"/>
    <w:rsid w:val="003C31CA"/>
    <w:rsid w:val="003C36ED"/>
    <w:rsid w:val="003F1130"/>
    <w:rsid w:val="003F665E"/>
    <w:rsid w:val="00416C5F"/>
    <w:rsid w:val="00424B71"/>
    <w:rsid w:val="004762E0"/>
    <w:rsid w:val="004A1F01"/>
    <w:rsid w:val="0050586F"/>
    <w:rsid w:val="00604BB0"/>
    <w:rsid w:val="006071D5"/>
    <w:rsid w:val="006117DE"/>
    <w:rsid w:val="006B6479"/>
    <w:rsid w:val="006B7987"/>
    <w:rsid w:val="006D4B74"/>
    <w:rsid w:val="006D6B75"/>
    <w:rsid w:val="007011FD"/>
    <w:rsid w:val="00702024"/>
    <w:rsid w:val="007055C2"/>
    <w:rsid w:val="007223DB"/>
    <w:rsid w:val="0076002B"/>
    <w:rsid w:val="007746E1"/>
    <w:rsid w:val="00794E19"/>
    <w:rsid w:val="007E6D4D"/>
    <w:rsid w:val="007F3209"/>
    <w:rsid w:val="007F63D2"/>
    <w:rsid w:val="00825112"/>
    <w:rsid w:val="0083756C"/>
    <w:rsid w:val="00860258"/>
    <w:rsid w:val="008924F7"/>
    <w:rsid w:val="00895CDE"/>
    <w:rsid w:val="008C1DCB"/>
    <w:rsid w:val="008D2712"/>
    <w:rsid w:val="008E13B6"/>
    <w:rsid w:val="00917BAD"/>
    <w:rsid w:val="00921599"/>
    <w:rsid w:val="00925E53"/>
    <w:rsid w:val="009403B5"/>
    <w:rsid w:val="00970357"/>
    <w:rsid w:val="0098795A"/>
    <w:rsid w:val="009A033B"/>
    <w:rsid w:val="00A76119"/>
    <w:rsid w:val="00AB10B8"/>
    <w:rsid w:val="00AC03DF"/>
    <w:rsid w:val="00AC0ECF"/>
    <w:rsid w:val="00AE0B18"/>
    <w:rsid w:val="00AE66D0"/>
    <w:rsid w:val="00AF047E"/>
    <w:rsid w:val="00B5285E"/>
    <w:rsid w:val="00B64A21"/>
    <w:rsid w:val="00BB7630"/>
    <w:rsid w:val="00BD0DCA"/>
    <w:rsid w:val="00BF2D63"/>
    <w:rsid w:val="00C15E22"/>
    <w:rsid w:val="00C36646"/>
    <w:rsid w:val="00C45856"/>
    <w:rsid w:val="00C825DD"/>
    <w:rsid w:val="00CB1655"/>
    <w:rsid w:val="00D07363"/>
    <w:rsid w:val="00D36BD5"/>
    <w:rsid w:val="00D4651E"/>
    <w:rsid w:val="00DB349C"/>
    <w:rsid w:val="00DD7400"/>
    <w:rsid w:val="00DD7861"/>
    <w:rsid w:val="00DE1230"/>
    <w:rsid w:val="00E17333"/>
    <w:rsid w:val="00E33775"/>
    <w:rsid w:val="00EB563C"/>
    <w:rsid w:val="00F22603"/>
    <w:rsid w:val="00F27954"/>
    <w:rsid w:val="00F33A0B"/>
    <w:rsid w:val="00FB38A4"/>
    <w:rsid w:val="00FD6AC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B0BD"/>
  <w15:docId w15:val="{1640900B-3A9C-4622-A7BE-4BA48E6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D0DC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32"/>
    </w:rPr>
  </w:style>
  <w:style w:type="paragraph" w:styleId="EnvelopeReturn">
    <w:name w:val="envelope return"/>
    <w:basedOn w:val="Normal"/>
    <w:uiPriority w:val="99"/>
    <w:semiHidden/>
    <w:unhideWhenUsed/>
    <w:rsid w:val="007F63D2"/>
    <w:pPr>
      <w:spacing w:after="0" w:line="240" w:lineRule="auto"/>
    </w:pPr>
    <w:rPr>
      <w:rFonts w:eastAsiaTheme="majorEastAsia" w:cstheme="majorBidi"/>
      <w:sz w:val="36"/>
      <w:szCs w:val="20"/>
    </w:rPr>
  </w:style>
  <w:style w:type="paragraph" w:styleId="ListParagraph">
    <w:name w:val="List Paragraph"/>
    <w:basedOn w:val="Normal"/>
    <w:uiPriority w:val="34"/>
    <w:qFormat/>
    <w:rsid w:val="00F22603"/>
    <w:pPr>
      <w:ind w:left="720"/>
      <w:contextualSpacing/>
    </w:pPr>
  </w:style>
  <w:style w:type="paragraph" w:styleId="NoSpacing">
    <w:name w:val="No Spacing"/>
    <w:uiPriority w:val="1"/>
    <w:qFormat/>
    <w:rsid w:val="00C36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nfm</dc:creator>
  <cp:lastModifiedBy>Wyatt, Ashley</cp:lastModifiedBy>
  <cp:revision>6</cp:revision>
  <cp:lastPrinted>2015-12-22T20:27:00Z</cp:lastPrinted>
  <dcterms:created xsi:type="dcterms:W3CDTF">2025-10-13T19:49:00Z</dcterms:created>
  <dcterms:modified xsi:type="dcterms:W3CDTF">2025-12-15T14:58:00Z</dcterms:modified>
</cp:coreProperties>
</file>